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Tablo1Ak-Vurgu1"/>
        <w:tblW w:w="9483" w:type="dxa"/>
        <w:tblInd w:w="-157" w:type="dxa"/>
        <w:tblLook w:val="0000" w:firstRow="0" w:lastRow="0" w:firstColumn="0" w:lastColumn="0" w:noHBand="0" w:noVBand="0"/>
      </w:tblPr>
      <w:tblGrid>
        <w:gridCol w:w="1804"/>
        <w:gridCol w:w="7679"/>
      </w:tblGrid>
      <w:tr w:rsidR="00E83ED8" w14:paraId="545DCBAC" w14:textId="77777777" w:rsidTr="007B389D">
        <w:trPr>
          <w:trHeight w:val="241"/>
        </w:trPr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22645" w14:textId="77777777" w:rsidR="00DE4F60" w:rsidRDefault="00923FC8" w:rsidP="008E22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DFB70FE" wp14:editId="1DB6B86C">
                  <wp:simplePos x="0" y="0"/>
                  <wp:positionH relativeFrom="column">
                    <wp:posOffset>4727811</wp:posOffset>
                  </wp:positionH>
                  <wp:positionV relativeFrom="paragraph">
                    <wp:posOffset>66445</wp:posOffset>
                  </wp:positionV>
                  <wp:extent cx="1066800" cy="847090"/>
                  <wp:effectExtent l="0" t="0" r="0" b="3810"/>
                  <wp:wrapSquare wrapText="bothSides"/>
                  <wp:docPr id="1122628588" name="Resim 1" descr="yazı tipi, metin, grafik, tasarım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28588" name="Resim 1" descr="yazı tipi, metin, grafik, tasarım içeren bir resim&#10;&#10;Yapay zeka tarafından oluşturulan içerik yanlış olabilir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2C5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169F24C6" wp14:editId="2ACCC457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5715</wp:posOffset>
                  </wp:positionV>
                  <wp:extent cx="1028700" cy="1028700"/>
                  <wp:effectExtent l="0" t="0" r="0" b="0"/>
                  <wp:wrapNone/>
                  <wp:docPr id="91718288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22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</w:t>
            </w:r>
            <w:r w:rsidR="00B31E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</w:p>
          <w:p w14:paraId="3C9FF764" w14:textId="301F1A25" w:rsidR="00D50502" w:rsidRPr="00DE4F60" w:rsidRDefault="00DE4F60" w:rsidP="008E22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</w:t>
            </w:r>
            <w:r w:rsidR="00D50502" w:rsidRPr="00C602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ANKARA SOSYAL BİLİMLER ÜNİVERSİTESİ</w:t>
            </w:r>
          </w:p>
          <w:p w14:paraId="6B791940" w14:textId="1913BFA7" w:rsidR="00D50502" w:rsidRPr="00DE4F60" w:rsidRDefault="00B31EF7" w:rsidP="00DE4F60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A42F99">
              <w:rPr>
                <w:rFonts w:ascii="Times New Roman" w:hAnsi="Times New Roman" w:cs="Times New Roman"/>
                <w:b/>
                <w:i/>
              </w:rPr>
              <w:t xml:space="preserve">                              </w:t>
            </w:r>
            <w:r w:rsidR="00DE4F6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0F851D67" w14:textId="77777777" w:rsidR="00923FC8" w:rsidRDefault="00B31EF7" w:rsidP="00923F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</w:t>
            </w:r>
            <w:r w:rsidR="00923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Doğumunun 100. Yılında </w:t>
            </w:r>
            <w:proofErr w:type="spellStart"/>
            <w:r w:rsidR="00923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Attilâ</w:t>
            </w:r>
            <w:proofErr w:type="spellEnd"/>
            <w:r w:rsidR="00923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İlhan Sempozyumu</w:t>
            </w:r>
            <w:r w:rsidR="00B2226A" w:rsidRPr="00C602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52722AE" w14:textId="5DC26B2E" w:rsidR="00E83ED8" w:rsidRDefault="00923FC8" w:rsidP="00923F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</w:t>
            </w:r>
            <w:r w:rsidR="00B84F07" w:rsidRPr="00C602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Başvuru Formu</w:t>
            </w:r>
          </w:p>
          <w:p w14:paraId="4F4CE79A" w14:textId="16166B82" w:rsidR="0016787E" w:rsidRPr="0016787E" w:rsidRDefault="0016787E" w:rsidP="00167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1D7A" w14:paraId="25DFAC0B" w14:textId="3DC3A421" w:rsidTr="007B389D">
        <w:trPr>
          <w:trHeight w:val="702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DDB8DE" w14:textId="77777777" w:rsidR="00707816" w:rsidRDefault="007078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Unvanı </w:t>
            </w:r>
          </w:p>
          <w:p w14:paraId="2564C4D3" w14:textId="71ACD7BF" w:rsidR="00EA1D7A" w:rsidRPr="00B874F1" w:rsidRDefault="00B939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7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Adı</w:t>
            </w:r>
            <w:r w:rsidR="004D1558" w:rsidRPr="00B87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4F77B8" w:rsidRPr="00B87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Soyadı</w:t>
            </w:r>
          </w:p>
        </w:tc>
        <w:tc>
          <w:tcPr>
            <w:tcW w:w="76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7C526B" w14:textId="36DBD532" w:rsidR="00EA1D7A" w:rsidRDefault="00EA1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F2" w14:paraId="4A8C40EA" w14:textId="77777777" w:rsidTr="007B389D">
        <w:trPr>
          <w:trHeight w:val="414"/>
        </w:trPr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14:paraId="10C1F49F" w14:textId="65C1511F" w:rsidR="00CA33F2" w:rsidRPr="00B874F1" w:rsidRDefault="004D15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7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Kurumu</w:t>
            </w:r>
            <w:r w:rsidR="006E6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26948" w:rsidRPr="00B87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(Varsa)</w:t>
            </w:r>
          </w:p>
        </w:tc>
        <w:tc>
          <w:tcPr>
            <w:tcW w:w="7679" w:type="dxa"/>
            <w:tcBorders>
              <w:left w:val="single" w:sz="12" w:space="0" w:color="auto"/>
              <w:right w:val="single" w:sz="12" w:space="0" w:color="auto"/>
            </w:tcBorders>
          </w:tcPr>
          <w:p w14:paraId="7BD236C6" w14:textId="77777777" w:rsidR="00CA33F2" w:rsidRDefault="00CA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F2" w14:paraId="2564F4F2" w14:textId="77777777" w:rsidTr="007B389D">
        <w:trPr>
          <w:trHeight w:val="449"/>
        </w:trPr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14:paraId="0130B554" w14:textId="66156D25" w:rsidR="00CA33F2" w:rsidRPr="00B874F1" w:rsidRDefault="00C44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7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mail</w:t>
            </w:r>
          </w:p>
        </w:tc>
        <w:tc>
          <w:tcPr>
            <w:tcW w:w="7679" w:type="dxa"/>
            <w:tcBorders>
              <w:left w:val="single" w:sz="12" w:space="0" w:color="auto"/>
              <w:right w:val="single" w:sz="12" w:space="0" w:color="auto"/>
            </w:tcBorders>
          </w:tcPr>
          <w:p w14:paraId="44A913AF" w14:textId="77777777" w:rsidR="00CA33F2" w:rsidRDefault="00CA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F2" w14:paraId="12C1446D" w14:textId="77777777" w:rsidTr="007B389D">
        <w:trPr>
          <w:trHeight w:val="472"/>
        </w:trPr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14:paraId="49795A24" w14:textId="4CFE59F1" w:rsidR="00CA33F2" w:rsidRPr="00B874F1" w:rsidRDefault="001419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Bildirinin </w:t>
            </w:r>
            <w:r w:rsidR="004D1558" w:rsidRPr="00B87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Alanı </w:t>
            </w:r>
          </w:p>
        </w:tc>
        <w:tc>
          <w:tcPr>
            <w:tcW w:w="7679" w:type="dxa"/>
            <w:tcBorders>
              <w:left w:val="single" w:sz="12" w:space="0" w:color="auto"/>
              <w:right w:val="single" w:sz="12" w:space="0" w:color="auto"/>
            </w:tcBorders>
          </w:tcPr>
          <w:p w14:paraId="4F83EA53" w14:textId="77777777" w:rsidR="00CA33F2" w:rsidRDefault="00CA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F2" w14:paraId="426C518C" w14:textId="77777777" w:rsidTr="007B389D">
        <w:trPr>
          <w:trHeight w:val="555"/>
        </w:trPr>
        <w:tc>
          <w:tcPr>
            <w:tcW w:w="180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908314" w14:textId="09A89C35" w:rsidR="00CA33F2" w:rsidRPr="00B874F1" w:rsidRDefault="00686B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7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Bildiri Başlığı</w:t>
            </w:r>
          </w:p>
        </w:tc>
        <w:tc>
          <w:tcPr>
            <w:tcW w:w="767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0192DF" w14:textId="77777777" w:rsidR="00CA33F2" w:rsidRDefault="00CA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36" w14:paraId="5FEFFC1A" w14:textId="77777777" w:rsidTr="007B389D">
        <w:trPr>
          <w:trHeight w:val="1094"/>
        </w:trPr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14:paraId="0FF1B35B" w14:textId="0B090D13" w:rsidR="00642B36" w:rsidRPr="00E27A63" w:rsidRDefault="00686B6B" w:rsidP="00C425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Bildiri Ö</w:t>
            </w:r>
            <w:r w:rsidR="00060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zeti </w:t>
            </w:r>
            <w:r w:rsidRPr="00E27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95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200-250 </w:t>
            </w:r>
            <w:r w:rsidRPr="00E27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kelime)</w:t>
            </w:r>
          </w:p>
        </w:tc>
        <w:tc>
          <w:tcPr>
            <w:tcW w:w="7679" w:type="dxa"/>
            <w:tcBorders>
              <w:left w:val="single" w:sz="12" w:space="0" w:color="auto"/>
              <w:right w:val="single" w:sz="12" w:space="0" w:color="auto"/>
            </w:tcBorders>
          </w:tcPr>
          <w:p w14:paraId="28A2A4EF" w14:textId="5F678E2B" w:rsidR="00642B36" w:rsidRDefault="0064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3FC03" w14:textId="32452BF4" w:rsidR="00693243" w:rsidRDefault="0069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3C891" w14:textId="12590735" w:rsidR="00693243" w:rsidRDefault="0069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63ABE" w14:textId="77777777" w:rsidR="00071EBE" w:rsidRDefault="0007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EE836" w14:textId="2A89A499" w:rsidR="00693243" w:rsidRDefault="0069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C5978" w14:textId="0EFB68F5" w:rsidR="00066B67" w:rsidRDefault="0006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6419D" w14:textId="77777777" w:rsidR="00B874F1" w:rsidRDefault="00B8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BA68F" w14:textId="23519950" w:rsidR="00B874F1" w:rsidRDefault="00B8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351FB" w14:textId="77777777" w:rsidR="00B874F1" w:rsidRDefault="00B8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9B114" w14:textId="46FB2E32" w:rsidR="00693243" w:rsidRDefault="0069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81D84" w14:textId="77777777" w:rsidR="00693243" w:rsidRDefault="0069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A6135" w14:textId="029E2D49" w:rsidR="00686B6B" w:rsidRDefault="0068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36" w14:paraId="4CEB4244" w14:textId="77777777" w:rsidTr="007B389D">
        <w:trPr>
          <w:trHeight w:val="357"/>
        </w:trPr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14:paraId="784603A0" w14:textId="2EA75DAC" w:rsidR="00642B36" w:rsidRPr="00E27A63" w:rsidRDefault="00686B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Anahtar </w:t>
            </w:r>
            <w:r w:rsidR="006E6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Kelimeler</w:t>
            </w:r>
          </w:p>
        </w:tc>
        <w:tc>
          <w:tcPr>
            <w:tcW w:w="7679" w:type="dxa"/>
            <w:tcBorders>
              <w:left w:val="single" w:sz="12" w:space="0" w:color="auto"/>
              <w:right w:val="single" w:sz="12" w:space="0" w:color="auto"/>
            </w:tcBorders>
          </w:tcPr>
          <w:p w14:paraId="3105F741" w14:textId="77777777" w:rsidR="00642B36" w:rsidRDefault="0064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6B" w14:paraId="0FBFA4B1" w14:textId="77777777" w:rsidTr="007B389D">
        <w:trPr>
          <w:trHeight w:val="564"/>
        </w:trPr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14:paraId="2BE9CDD1" w14:textId="0EE8AECA" w:rsidR="00686B6B" w:rsidRPr="00E27A63" w:rsidRDefault="006932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27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Abstract</w:t>
            </w:r>
            <w:proofErr w:type="spellEnd"/>
          </w:p>
        </w:tc>
        <w:tc>
          <w:tcPr>
            <w:tcW w:w="7679" w:type="dxa"/>
            <w:tcBorders>
              <w:left w:val="single" w:sz="12" w:space="0" w:color="auto"/>
              <w:right w:val="single" w:sz="12" w:space="0" w:color="auto"/>
            </w:tcBorders>
          </w:tcPr>
          <w:p w14:paraId="333B3451" w14:textId="77777777" w:rsidR="00686B6B" w:rsidRDefault="0068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573AD" w14:textId="77777777" w:rsidR="00E86F93" w:rsidRDefault="00E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79D8E" w14:textId="6D5058AD" w:rsidR="00E86F93" w:rsidRDefault="00E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6C761" w14:textId="07FBA8B0" w:rsidR="00984309" w:rsidRDefault="0098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3103F" w14:textId="2B133673" w:rsidR="00984309" w:rsidRDefault="0098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CB365" w14:textId="371AE676" w:rsidR="00984309" w:rsidRDefault="0098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7FC42" w14:textId="77777777" w:rsidR="00984309" w:rsidRDefault="0098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B1FE" w14:textId="77777777" w:rsidR="00E86F93" w:rsidRDefault="00E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AB867" w14:textId="77777777" w:rsidR="00E86F93" w:rsidRDefault="00E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DFB3D" w14:textId="77777777" w:rsidR="00E86F93" w:rsidRDefault="00E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92696" w14:textId="77777777" w:rsidR="00E86F93" w:rsidRDefault="00E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B213" w14:textId="77777777" w:rsidR="00B874F1" w:rsidRDefault="00B8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088E6" w14:textId="77777777" w:rsidR="00E86F93" w:rsidRDefault="00E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853F4" w14:textId="77777777" w:rsidR="00E86F93" w:rsidRDefault="00E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42651" w14:textId="77777777" w:rsidR="00E86F93" w:rsidRDefault="00E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99255" w14:textId="41F98305" w:rsidR="00E86F93" w:rsidRDefault="00E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22" w14:paraId="2AF80B76" w14:textId="77777777" w:rsidTr="007B389D">
        <w:trPr>
          <w:trHeight w:val="357"/>
        </w:trPr>
        <w:tc>
          <w:tcPr>
            <w:tcW w:w="1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60591" w14:textId="754739FC" w:rsidR="00F75622" w:rsidRPr="00E27A63" w:rsidRDefault="006932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27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Key</w:t>
            </w:r>
            <w:proofErr w:type="spellEnd"/>
            <w:r w:rsidRPr="00E27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Words</w:t>
            </w:r>
            <w:r w:rsidR="0095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1D645" w14:textId="77777777" w:rsidR="00693243" w:rsidRDefault="0069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07793" w14:textId="4485E6AA" w:rsidR="00693243" w:rsidRDefault="0069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4CCDCB" w14:textId="77777777" w:rsidR="007E5591" w:rsidRPr="00E83ED8" w:rsidRDefault="007E5591">
      <w:pPr>
        <w:rPr>
          <w:rFonts w:ascii="Times New Roman" w:hAnsi="Times New Roman" w:cs="Times New Roman"/>
          <w:sz w:val="24"/>
          <w:szCs w:val="24"/>
        </w:rPr>
      </w:pPr>
    </w:p>
    <w:sectPr w:rsidR="007E5591" w:rsidRPr="00E83ED8" w:rsidSect="007B3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91"/>
    <w:rsid w:val="00060BCC"/>
    <w:rsid w:val="00066B67"/>
    <w:rsid w:val="00071EBE"/>
    <w:rsid w:val="000A2033"/>
    <w:rsid w:val="000D213E"/>
    <w:rsid w:val="00141915"/>
    <w:rsid w:val="0016787E"/>
    <w:rsid w:val="00237AD5"/>
    <w:rsid w:val="002D0B5C"/>
    <w:rsid w:val="003156A7"/>
    <w:rsid w:val="00340CEB"/>
    <w:rsid w:val="00380C3D"/>
    <w:rsid w:val="00393FBF"/>
    <w:rsid w:val="003B608F"/>
    <w:rsid w:val="0041238F"/>
    <w:rsid w:val="00422214"/>
    <w:rsid w:val="00465507"/>
    <w:rsid w:val="00496D85"/>
    <w:rsid w:val="004D1558"/>
    <w:rsid w:val="004E44E2"/>
    <w:rsid w:val="004F77B8"/>
    <w:rsid w:val="00642B36"/>
    <w:rsid w:val="00651352"/>
    <w:rsid w:val="00686B6B"/>
    <w:rsid w:val="00693243"/>
    <w:rsid w:val="006C0487"/>
    <w:rsid w:val="006C29FA"/>
    <w:rsid w:val="006E6E1A"/>
    <w:rsid w:val="00707816"/>
    <w:rsid w:val="00732C50"/>
    <w:rsid w:val="007749CD"/>
    <w:rsid w:val="007A6C9C"/>
    <w:rsid w:val="007B389D"/>
    <w:rsid w:val="007E5591"/>
    <w:rsid w:val="008E2252"/>
    <w:rsid w:val="00923FC8"/>
    <w:rsid w:val="009510B3"/>
    <w:rsid w:val="00984309"/>
    <w:rsid w:val="009B2E47"/>
    <w:rsid w:val="00A40640"/>
    <w:rsid w:val="00A42F99"/>
    <w:rsid w:val="00A62810"/>
    <w:rsid w:val="00B2226A"/>
    <w:rsid w:val="00B31EF7"/>
    <w:rsid w:val="00B73EA9"/>
    <w:rsid w:val="00B84F07"/>
    <w:rsid w:val="00B874F1"/>
    <w:rsid w:val="00B93974"/>
    <w:rsid w:val="00BB6386"/>
    <w:rsid w:val="00C226FB"/>
    <w:rsid w:val="00C247EB"/>
    <w:rsid w:val="00C31EC9"/>
    <w:rsid w:val="00C425E2"/>
    <w:rsid w:val="00C44153"/>
    <w:rsid w:val="00C602D7"/>
    <w:rsid w:val="00CA2625"/>
    <w:rsid w:val="00CA33F2"/>
    <w:rsid w:val="00CD3550"/>
    <w:rsid w:val="00D50502"/>
    <w:rsid w:val="00DD0341"/>
    <w:rsid w:val="00DE4F60"/>
    <w:rsid w:val="00E1240E"/>
    <w:rsid w:val="00E27A63"/>
    <w:rsid w:val="00E83ED8"/>
    <w:rsid w:val="00E86F93"/>
    <w:rsid w:val="00EA1D7A"/>
    <w:rsid w:val="00EF68CE"/>
    <w:rsid w:val="00F26948"/>
    <w:rsid w:val="00F75622"/>
    <w:rsid w:val="00F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FA23"/>
  <w15:chartTrackingRefBased/>
  <w15:docId w15:val="{19719F18-D984-447D-A94A-FDF83867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6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1Ak-Vurgu1">
    <w:name w:val="Grid Table 1 Light Accent 1"/>
    <w:basedOn w:val="NormalTablo"/>
    <w:uiPriority w:val="46"/>
    <w:rsid w:val="0069324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oKlavuzuAk">
    <w:name w:val="Grid Table Light"/>
    <w:basedOn w:val="NormalTablo"/>
    <w:uiPriority w:val="40"/>
    <w:rsid w:val="006932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">
    <w:name w:val="Grid Table 1 Light"/>
    <w:basedOn w:val="NormalTablo"/>
    <w:uiPriority w:val="46"/>
    <w:rsid w:val="006932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69324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BİLAL GÜZEL</dc:creator>
  <cp:keywords/>
  <dc:description/>
  <cp:lastModifiedBy>mustafa gençler</cp:lastModifiedBy>
  <cp:revision>12</cp:revision>
  <dcterms:created xsi:type="dcterms:W3CDTF">2023-03-07T14:31:00Z</dcterms:created>
  <dcterms:modified xsi:type="dcterms:W3CDTF">2025-03-21T13:13:00Z</dcterms:modified>
</cp:coreProperties>
</file>